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5E2D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  <w:u w:val="single"/>
        </w:rPr>
        <w:t>LIVING DURING A PANDEMIC</w:t>
      </w:r>
    </w:p>
    <w:p w14:paraId="62CEB664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2F381690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How are we to live as Christians during this pandemic? </w:t>
      </w:r>
    </w:p>
    <w:p w14:paraId="15C64BEF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How are we to act as a church?</w:t>
      </w:r>
    </w:p>
    <w:p w14:paraId="735BDD72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264B6583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Romans 12:9-13</w:t>
      </w:r>
    </w:p>
    <w:p w14:paraId="35821940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B0F6ABD" w14:textId="77777777" w:rsidR="000E5814" w:rsidRPr="000E5814" w:rsidRDefault="000E5814" w:rsidP="000E58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Outline (verse 12):</w:t>
      </w:r>
    </w:p>
    <w:p w14:paraId="797EC13A" w14:textId="77777777" w:rsidR="000E5814" w:rsidRPr="000E5814" w:rsidRDefault="000E5814" w:rsidP="000E5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Joyful in Hope</w:t>
      </w:r>
    </w:p>
    <w:p w14:paraId="0EC7D5D8" w14:textId="77777777" w:rsidR="000E5814" w:rsidRPr="000E5814" w:rsidRDefault="000E5814" w:rsidP="000E5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Patient in Affliction</w:t>
      </w:r>
    </w:p>
    <w:p w14:paraId="2363780B" w14:textId="77777777" w:rsidR="000E5814" w:rsidRPr="000E5814" w:rsidRDefault="000E5814" w:rsidP="000E5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Faithful in Prayer</w:t>
      </w:r>
    </w:p>
    <w:p w14:paraId="3A00F6CB" w14:textId="77777777" w:rsidR="000E5814" w:rsidRPr="000E5814" w:rsidRDefault="000E5814" w:rsidP="000E5814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Do you have hope that brings you joy? Would you like to have assurance of a living hope that brings joy regardless of your circumstances?</w:t>
      </w:r>
    </w:p>
    <w:p w14:paraId="52089772" w14:textId="77777777" w:rsidR="000E5814" w:rsidRPr="000E5814" w:rsidRDefault="000E5814" w:rsidP="000E5814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Are you afflicted?  Are you enduring patiently?  Do you have a source of strength to see you through life’s troubles?</w:t>
      </w:r>
    </w:p>
    <w:p w14:paraId="2EA6D81E" w14:textId="77777777" w:rsidR="000E5814" w:rsidRPr="000E5814" w:rsidRDefault="000E5814" w:rsidP="000E5814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Are you praying faithfully? Do you need someone to partner with you in prayer? Someone to pray with you and for you?</w:t>
      </w:r>
    </w:p>
    <w:p w14:paraId="51BDB95C" w14:textId="77777777" w:rsidR="000E5814" w:rsidRPr="000E5814" w:rsidRDefault="000E5814" w:rsidP="000E5814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767CDCAE" w14:textId="77777777" w:rsidR="000E5814" w:rsidRPr="000E5814" w:rsidRDefault="000E5814" w:rsidP="000E5814">
      <w:pPr>
        <w:spacing w:after="0" w:line="330" w:lineRule="atLeast"/>
        <w:rPr>
          <w:rFonts w:ascii="Calibri" w:eastAsia="Times New Roman" w:hAnsi="Calibri" w:cs="Calibri"/>
          <w:color w:val="00000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  <w:u w:val="single"/>
        </w:rPr>
        <w:t>Questions for further discussion</w:t>
      </w:r>
      <w:r w:rsidRPr="000E5814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2F2AEC62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 xml:space="preserve">Of all the changes </w:t>
      </w:r>
      <w:proofErr w:type="gramStart"/>
      <w:r w:rsidRPr="000E5814">
        <w:rPr>
          <w:rFonts w:ascii="Arial" w:eastAsia="Times New Roman" w:hAnsi="Arial" w:cs="Arial"/>
          <w:color w:val="000000"/>
          <w:sz w:val="20"/>
          <w:szCs w:val="20"/>
        </w:rPr>
        <w:t>we've</w:t>
      </w:r>
      <w:proofErr w:type="gramEnd"/>
      <w:r w:rsidRPr="000E5814">
        <w:rPr>
          <w:rFonts w:ascii="Arial" w:eastAsia="Times New Roman" w:hAnsi="Arial" w:cs="Arial"/>
          <w:color w:val="000000"/>
          <w:sz w:val="20"/>
          <w:szCs w:val="20"/>
        </w:rPr>
        <w:t xml:space="preserve"> experienced due to COVID-19, what adjustment has been most difficult for you?</w:t>
      </w: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CBB381B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56428BE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Which of the following references resonate best with you about how we are to live as Christians in this world?  Galatians 2:20, Galatians 3:11, Philippians 1:21, Ephesians 2:10, another verse? What does this verse say to you?</w:t>
      </w:r>
    </w:p>
    <w:p w14:paraId="7E7BDF0E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71291AB6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 xml:space="preserve">When have you experienced hope </w:t>
      </w:r>
      <w:proofErr w:type="gramStart"/>
      <w:r w:rsidRPr="000E5814">
        <w:rPr>
          <w:rFonts w:ascii="Arial" w:eastAsia="Times New Roman" w:hAnsi="Arial" w:cs="Arial"/>
          <w:color w:val="000000"/>
          <w:sz w:val="20"/>
          <w:szCs w:val="20"/>
        </w:rPr>
        <w:t>in the midst of</w:t>
      </w:r>
      <w:proofErr w:type="gramEnd"/>
      <w:r w:rsidRPr="000E5814">
        <w:rPr>
          <w:rFonts w:ascii="Arial" w:eastAsia="Times New Roman" w:hAnsi="Arial" w:cs="Arial"/>
          <w:color w:val="000000"/>
          <w:sz w:val="20"/>
          <w:szCs w:val="20"/>
        </w:rPr>
        <w:t xml:space="preserve"> difficult times?  What does "living hope" mean to you (1 Peter 1:3)?</w:t>
      </w:r>
    </w:p>
    <w:p w14:paraId="50F2B76B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A737517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When/how has your faith been tested? How has this helped you mature in your faith?</w:t>
      </w:r>
    </w:p>
    <w:p w14:paraId="0A5FB871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5338CA9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Who are you praying for this week?  Who is someone (or what is something) for which you have been persistent in praying for a longer time?</w:t>
      </w:r>
    </w:p>
    <w:p w14:paraId="75A7FF6A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8FE8569" w14:textId="77777777" w:rsidR="000E5814" w:rsidRPr="000E5814" w:rsidRDefault="000E5814" w:rsidP="000E5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E5814">
        <w:rPr>
          <w:rFonts w:ascii="Arial" w:eastAsia="Times New Roman" w:hAnsi="Arial" w:cs="Arial"/>
          <w:color w:val="000000"/>
          <w:sz w:val="20"/>
          <w:szCs w:val="20"/>
        </w:rPr>
        <w:t>How has God used you to answer prayer (yours or someone else's)? </w:t>
      </w:r>
    </w:p>
    <w:p w14:paraId="6BFAE2D7" w14:textId="77777777" w:rsidR="00267BC5" w:rsidRDefault="00267BC5"/>
    <w:sectPr w:rsidR="00267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A7C61"/>
    <w:multiLevelType w:val="multilevel"/>
    <w:tmpl w:val="E6F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B05DB"/>
    <w:multiLevelType w:val="multilevel"/>
    <w:tmpl w:val="A93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14"/>
    <w:rsid w:val="000E5814"/>
    <w:rsid w:val="0026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2185"/>
  <w15:chartTrackingRefBased/>
  <w15:docId w15:val="{926404B5-54BC-45C4-9292-3805126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8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Barton</dc:creator>
  <cp:keywords/>
  <dc:description/>
  <cp:lastModifiedBy>David Barton</cp:lastModifiedBy>
  <cp:revision>1</cp:revision>
  <dcterms:created xsi:type="dcterms:W3CDTF">2020-04-19T20:33:00Z</dcterms:created>
  <dcterms:modified xsi:type="dcterms:W3CDTF">2020-04-19T20:35:00Z</dcterms:modified>
</cp:coreProperties>
</file>