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A29" w14:textId="77777777" w:rsidR="008E7AAD" w:rsidRPr="00745ADB" w:rsidRDefault="008E7AAD" w:rsidP="00745AD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45ADB">
        <w:rPr>
          <w:rFonts w:ascii="Arial" w:hAnsi="Arial" w:cs="Arial"/>
          <w:noProof/>
        </w:rPr>
        <w:drawing>
          <wp:inline distT="0" distB="0" distL="0" distR="0" wp14:anchorId="2A31E2AE" wp14:editId="56D1F79D">
            <wp:extent cx="68580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47CF" w14:textId="3C850134" w:rsidR="008E7AAD" w:rsidRPr="00745ADB" w:rsidRDefault="00012872" w:rsidP="00745ADB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45ADB">
        <w:rPr>
          <w:rFonts w:ascii="Arial" w:hAnsi="Arial" w:cs="Arial"/>
          <w:sz w:val="28"/>
          <w:szCs w:val="28"/>
          <w:u w:val="single"/>
        </w:rPr>
        <w:t>Kingdom Consideration</w:t>
      </w:r>
      <w:r w:rsidR="003A0767">
        <w:rPr>
          <w:rFonts w:ascii="Arial" w:hAnsi="Arial" w:cs="Arial"/>
          <w:sz w:val="28"/>
          <w:szCs w:val="28"/>
          <w:u w:val="single"/>
        </w:rPr>
        <w:t>s</w:t>
      </w:r>
    </w:p>
    <w:p w14:paraId="1E25C637" w14:textId="234961F7" w:rsidR="008E7AAD" w:rsidRPr="00745ADB" w:rsidRDefault="008E7AAD" w:rsidP="00745A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5ADB">
        <w:rPr>
          <w:rFonts w:ascii="Arial" w:hAnsi="Arial" w:cs="Arial"/>
          <w:sz w:val="24"/>
          <w:szCs w:val="24"/>
        </w:rPr>
        <w:t xml:space="preserve">Sunday, </w:t>
      </w:r>
      <w:r w:rsidR="00012872" w:rsidRPr="00745ADB">
        <w:rPr>
          <w:rFonts w:ascii="Arial" w:hAnsi="Arial" w:cs="Arial"/>
          <w:sz w:val="24"/>
          <w:szCs w:val="24"/>
        </w:rPr>
        <w:t>June 25/</w:t>
      </w:r>
      <w:r w:rsidRPr="00745ADB">
        <w:rPr>
          <w:rFonts w:ascii="Arial" w:hAnsi="Arial" w:cs="Arial"/>
          <w:sz w:val="24"/>
          <w:szCs w:val="24"/>
        </w:rPr>
        <w:t xml:space="preserve">23 --- Matthew </w:t>
      </w:r>
      <w:r w:rsidR="002C0942" w:rsidRPr="00745ADB">
        <w:rPr>
          <w:rFonts w:ascii="Arial" w:hAnsi="Arial" w:cs="Arial"/>
          <w:sz w:val="24"/>
          <w:szCs w:val="24"/>
        </w:rPr>
        <w:t>1</w:t>
      </w:r>
      <w:r w:rsidR="00012872" w:rsidRPr="00745ADB">
        <w:rPr>
          <w:rFonts w:ascii="Arial" w:hAnsi="Arial" w:cs="Arial"/>
          <w:sz w:val="24"/>
          <w:szCs w:val="24"/>
        </w:rPr>
        <w:t>3:44-58</w:t>
      </w:r>
    </w:p>
    <w:p w14:paraId="011585A6" w14:textId="77777777" w:rsidR="00EF6529" w:rsidRPr="00745ADB" w:rsidRDefault="00EF6529" w:rsidP="00745ADB">
      <w:pPr>
        <w:pStyle w:val="ListParagraph"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8F46D54" w14:textId="77777777" w:rsidR="00556922" w:rsidRPr="00556922" w:rsidRDefault="00556922" w:rsidP="00D46621">
      <w:pPr>
        <w:pStyle w:val="ListParagraph"/>
        <w:ind w:left="0"/>
        <w:jc w:val="center"/>
        <w:rPr>
          <w:rFonts w:ascii="Arial" w:hAnsi="Arial" w:cs="Arial"/>
          <w:i/>
          <w:iCs/>
          <w:sz w:val="24"/>
          <w:szCs w:val="24"/>
        </w:rPr>
      </w:pPr>
      <w:r w:rsidRPr="0055692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Acts 3:19-21 (RSV) </w:t>
      </w:r>
      <w:r w:rsidRPr="00556922">
        <w:rPr>
          <w:rFonts w:ascii="Arial" w:hAnsi="Arial" w:cs="Arial"/>
          <w:i/>
          <w:iCs/>
          <w:sz w:val="24"/>
          <w:szCs w:val="24"/>
          <w:lang w:val="en-US"/>
        </w:rPr>
        <w:br/>
      </w:r>
      <w:proofErr w:type="gramStart"/>
      <w:r w:rsidRPr="00556922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 xml:space="preserve">19 </w:t>
      </w:r>
      <w:r w:rsidRPr="00556922">
        <w:rPr>
          <w:rFonts w:ascii="Arial" w:hAnsi="Arial" w:cs="Arial"/>
          <w:i/>
          <w:iCs/>
          <w:sz w:val="24"/>
          <w:szCs w:val="24"/>
          <w:lang w:val="en-US"/>
        </w:rPr>
        <w:t> Repent</w:t>
      </w:r>
      <w:proofErr w:type="gramEnd"/>
      <w:r w:rsidRPr="00556922">
        <w:rPr>
          <w:rFonts w:ascii="Arial" w:hAnsi="Arial" w:cs="Arial"/>
          <w:i/>
          <w:iCs/>
          <w:sz w:val="24"/>
          <w:szCs w:val="24"/>
          <w:lang w:val="en-US"/>
        </w:rPr>
        <w:t xml:space="preserve"> therefore, and turn again, that your sins may be blotted out, </w:t>
      </w:r>
    </w:p>
    <w:p w14:paraId="2412F4FA" w14:textId="77777777" w:rsidR="00556922" w:rsidRPr="00556922" w:rsidRDefault="00556922" w:rsidP="00D46621">
      <w:pPr>
        <w:pStyle w:val="ListParagraph"/>
        <w:ind w:left="0"/>
        <w:jc w:val="center"/>
        <w:rPr>
          <w:rFonts w:ascii="Arial" w:hAnsi="Arial" w:cs="Arial"/>
          <w:i/>
          <w:iCs/>
          <w:sz w:val="24"/>
          <w:szCs w:val="24"/>
        </w:rPr>
      </w:pPr>
      <w:r w:rsidRPr="00556922">
        <w:rPr>
          <w:rFonts w:ascii="Arial" w:hAnsi="Arial" w:cs="Arial"/>
          <w:i/>
          <w:iCs/>
          <w:sz w:val="24"/>
          <w:szCs w:val="24"/>
          <w:lang w:val="en-US"/>
        </w:rPr>
        <w:t xml:space="preserve">that times of refreshing may come from the presence of the Lord, </w:t>
      </w:r>
      <w:r w:rsidRPr="00556922">
        <w:rPr>
          <w:rFonts w:ascii="Arial" w:hAnsi="Arial" w:cs="Arial"/>
          <w:i/>
          <w:iCs/>
          <w:sz w:val="24"/>
          <w:szCs w:val="24"/>
          <w:lang w:val="en-US"/>
        </w:rPr>
        <w:br/>
      </w:r>
      <w:proofErr w:type="gramStart"/>
      <w:r w:rsidRPr="00556922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 xml:space="preserve">20 </w:t>
      </w:r>
      <w:r w:rsidRPr="00556922">
        <w:rPr>
          <w:rFonts w:ascii="Arial" w:hAnsi="Arial" w:cs="Arial"/>
          <w:i/>
          <w:iCs/>
          <w:sz w:val="24"/>
          <w:szCs w:val="24"/>
          <w:lang w:val="en-US"/>
        </w:rPr>
        <w:t> and</w:t>
      </w:r>
      <w:proofErr w:type="gramEnd"/>
      <w:r w:rsidRPr="00556922">
        <w:rPr>
          <w:rFonts w:ascii="Arial" w:hAnsi="Arial" w:cs="Arial"/>
          <w:i/>
          <w:iCs/>
          <w:sz w:val="24"/>
          <w:szCs w:val="24"/>
          <w:lang w:val="en-US"/>
        </w:rPr>
        <w:t xml:space="preserve"> that he may send the Christ appointed for you, Jesus, </w:t>
      </w:r>
      <w:r w:rsidRPr="00556922">
        <w:rPr>
          <w:rFonts w:ascii="Arial" w:hAnsi="Arial" w:cs="Arial"/>
          <w:i/>
          <w:iCs/>
          <w:sz w:val="24"/>
          <w:szCs w:val="24"/>
          <w:lang w:val="en-US"/>
        </w:rPr>
        <w:br/>
      </w:r>
      <w:r w:rsidRPr="00556922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 xml:space="preserve">21 </w:t>
      </w:r>
      <w:r w:rsidRPr="0055692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 whom heaven must receive until the time for establishing </w:t>
      </w:r>
    </w:p>
    <w:p w14:paraId="064CDCE9" w14:textId="77777777" w:rsidR="00556922" w:rsidRPr="00556922" w:rsidRDefault="00556922" w:rsidP="00D46621">
      <w:pPr>
        <w:pStyle w:val="ListParagraph"/>
        <w:ind w:left="0"/>
        <w:jc w:val="center"/>
        <w:rPr>
          <w:rFonts w:ascii="Arial" w:hAnsi="Arial" w:cs="Arial"/>
          <w:i/>
          <w:iCs/>
          <w:sz w:val="24"/>
          <w:szCs w:val="24"/>
        </w:rPr>
      </w:pPr>
      <w:r w:rsidRPr="0055692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all that God spoke by the mouth of his holy prophets from of old. </w:t>
      </w:r>
    </w:p>
    <w:p w14:paraId="48F4AC66" w14:textId="77777777" w:rsidR="00556922" w:rsidRPr="00745ADB" w:rsidRDefault="00556922" w:rsidP="00745ADB">
      <w:pPr>
        <w:pStyle w:val="ListParagraph"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C6E937F" w14:textId="77777777" w:rsidR="00E911CC" w:rsidRPr="00745ADB" w:rsidRDefault="00E911CC" w:rsidP="00745AD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12A5954" w14:textId="55C0A4A1" w:rsidR="00174D54" w:rsidRPr="00745ADB" w:rsidRDefault="00405E79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 w:rsidRPr="00BE7C9E">
        <w:rPr>
          <w:rFonts w:ascii="Arial" w:hAnsi="Arial" w:cs="Arial"/>
          <w:b/>
          <w:bCs/>
          <w:sz w:val="24"/>
          <w:szCs w:val="24"/>
        </w:rPr>
        <w:t>Do I treasure the Kingdom of Heaven?</w:t>
      </w:r>
      <w:r w:rsidRPr="00745ADB">
        <w:rPr>
          <w:rFonts w:ascii="Arial" w:hAnsi="Arial" w:cs="Arial"/>
          <w:sz w:val="24"/>
          <w:szCs w:val="24"/>
        </w:rPr>
        <w:t xml:space="preserve"> </w:t>
      </w:r>
      <w:r w:rsidR="00660AE2" w:rsidRPr="00745ADB">
        <w:rPr>
          <w:rFonts w:ascii="Arial" w:hAnsi="Arial" w:cs="Arial"/>
          <w:sz w:val="24"/>
          <w:szCs w:val="24"/>
        </w:rPr>
        <w:t>(</w:t>
      </w:r>
      <w:r w:rsidR="00EF6529" w:rsidRPr="00745ADB">
        <w:rPr>
          <w:rFonts w:ascii="Arial" w:hAnsi="Arial" w:cs="Arial"/>
          <w:sz w:val="24"/>
          <w:szCs w:val="24"/>
        </w:rPr>
        <w:t>vs.</w:t>
      </w:r>
      <w:r w:rsidRPr="00745ADB">
        <w:rPr>
          <w:rFonts w:ascii="Arial" w:hAnsi="Arial" w:cs="Arial"/>
          <w:sz w:val="24"/>
          <w:szCs w:val="24"/>
        </w:rPr>
        <w:t xml:space="preserve"> 44-46</w:t>
      </w:r>
      <w:r w:rsidR="00660AE2" w:rsidRPr="00745ADB">
        <w:rPr>
          <w:rFonts w:ascii="Arial" w:hAnsi="Arial" w:cs="Arial"/>
          <w:sz w:val="24"/>
          <w:szCs w:val="24"/>
        </w:rPr>
        <w:t>)</w:t>
      </w:r>
    </w:p>
    <w:p w14:paraId="7E152E35" w14:textId="689223F8" w:rsidR="00A0287F" w:rsidRPr="00745ADB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A0287F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44 </w:t>
      </w:r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“</w:t>
      </w:r>
      <w:proofErr w:type="gramEnd"/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The kingdom of heaven is like treasure hidden in a field,</w:t>
      </w:r>
    </w:p>
    <w:p w14:paraId="7DB00C5C" w14:textId="01D90D12" w:rsidR="00A0287F" w:rsidRPr="00745ADB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which a man found and covered up.</w:t>
      </w:r>
    </w:p>
    <w:p w14:paraId="0721FB9A" w14:textId="7ED709CE" w:rsidR="00A0287F" w:rsidRPr="00745ADB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Then in his joy he goes and sells all that he has and buys that field.</w:t>
      </w:r>
    </w:p>
    <w:p w14:paraId="3A8C8B74" w14:textId="77777777" w:rsidR="00A0287F" w:rsidRPr="00745ADB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</w:p>
    <w:p w14:paraId="5E81080A" w14:textId="1AA032BB" w:rsidR="00A0287F" w:rsidRPr="00745ADB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A0287F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45 </w:t>
      </w:r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“</w:t>
      </w:r>
      <w:proofErr w:type="gramEnd"/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Again, the kingdom of heaven is like a merchant in search of fine pearls,</w:t>
      </w:r>
    </w:p>
    <w:p w14:paraId="6360D4B2" w14:textId="0EC6E2F7" w:rsidR="00A0287F" w:rsidRPr="00A0287F" w:rsidRDefault="00A0287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A0287F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46 </w:t>
      </w:r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who</w:t>
      </w:r>
      <w:proofErr w:type="gramEnd"/>
      <w:r w:rsidRPr="00A0287F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, on finding one pearl of great value, went and sold all that he had and bought it.</w:t>
      </w:r>
    </w:p>
    <w:p w14:paraId="1705C209" w14:textId="77777777" w:rsidR="00D0617F" w:rsidRPr="00745ADB" w:rsidRDefault="00D0617F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573EFE78" w14:textId="77777777" w:rsidR="00EF6529" w:rsidRPr="00745ADB" w:rsidRDefault="00EF6529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4019E8F0" w14:textId="77777777" w:rsidR="003B12D7" w:rsidRPr="00745ADB" w:rsidRDefault="003B12D7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016F453C" w14:textId="77777777" w:rsidR="00C857D7" w:rsidRDefault="00C857D7" w:rsidP="00745ADB">
      <w:pPr>
        <w:spacing w:after="0" w:line="48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02FADD45" w14:textId="60CBB1C2" w:rsidR="00EF6529" w:rsidRPr="00745ADB" w:rsidRDefault="00722B46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 w:rsidRPr="00BE7C9E">
        <w:rPr>
          <w:rFonts w:ascii="Arial" w:hAnsi="Arial" w:cs="Arial"/>
          <w:b/>
          <w:bCs/>
          <w:sz w:val="24"/>
          <w:szCs w:val="24"/>
        </w:rPr>
        <w:t>Will I be accepted in the Kingdom of Heaven?</w:t>
      </w:r>
      <w:r w:rsidRPr="00745ADB">
        <w:rPr>
          <w:rFonts w:ascii="Arial" w:hAnsi="Arial" w:cs="Arial"/>
          <w:sz w:val="24"/>
          <w:szCs w:val="24"/>
        </w:rPr>
        <w:t xml:space="preserve"> (vs. 47-50</w:t>
      </w:r>
      <w:r w:rsidR="00EF6529" w:rsidRPr="00745ADB">
        <w:rPr>
          <w:rFonts w:ascii="Arial" w:hAnsi="Arial" w:cs="Arial"/>
          <w:sz w:val="24"/>
          <w:szCs w:val="24"/>
        </w:rPr>
        <w:t>)</w:t>
      </w:r>
    </w:p>
    <w:p w14:paraId="23AFFB06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B146B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47 </w:t>
      </w: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“</w:t>
      </w:r>
      <w:proofErr w:type="gramEnd"/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Again, the kingdom of heaven is like a net that was thrown into the sea </w:t>
      </w:r>
    </w:p>
    <w:p w14:paraId="2C657E54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and gathered fish of every kind. </w:t>
      </w:r>
    </w:p>
    <w:p w14:paraId="014E751B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B146B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48 </w:t>
      </w: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When</w:t>
      </w:r>
      <w:proofErr w:type="gramEnd"/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it was full, men drew it ashore and sat down </w:t>
      </w:r>
    </w:p>
    <w:p w14:paraId="2C67CC57" w14:textId="77777777" w:rsidR="00B146B7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and sorted the good into containers but threw away the bad. </w:t>
      </w:r>
    </w:p>
    <w:p w14:paraId="13CD19E2" w14:textId="77777777" w:rsidR="00EC392F" w:rsidRPr="00745ADB" w:rsidRDefault="00EC392F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</w:p>
    <w:p w14:paraId="79564381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B146B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49 </w:t>
      </w: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So</w:t>
      </w:r>
      <w:proofErr w:type="gramEnd"/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it will be at the end of the age. </w:t>
      </w:r>
    </w:p>
    <w:p w14:paraId="31CC2EE0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The angels will come out and separate the evil from the righteous </w:t>
      </w:r>
    </w:p>
    <w:p w14:paraId="05A768D9" w14:textId="77777777" w:rsidR="00B146B7" w:rsidRPr="00745ADB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B146B7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50 </w:t>
      </w: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and</w:t>
      </w:r>
      <w:proofErr w:type="gramEnd"/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throw them into the fiery furnace. </w:t>
      </w:r>
    </w:p>
    <w:p w14:paraId="2FCC3472" w14:textId="012F10E2" w:rsidR="00B146B7" w:rsidRPr="00B146B7" w:rsidRDefault="00B146B7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B146B7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In that place there will be weeping and gnashing of teeth.</w:t>
      </w:r>
    </w:p>
    <w:p w14:paraId="35AC37CE" w14:textId="77777777" w:rsidR="00722B46" w:rsidRPr="00745ADB" w:rsidRDefault="00722B46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6A33C544" w14:textId="77777777" w:rsidR="00EF6529" w:rsidRPr="00745ADB" w:rsidRDefault="00EF6529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758E6418" w14:textId="77777777" w:rsidR="00EF6529" w:rsidRPr="00745ADB" w:rsidRDefault="00EF6529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6B6975B6" w14:textId="77777777" w:rsidR="00745ADB" w:rsidRDefault="00745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CD24D5" w14:textId="48B88F97" w:rsidR="00EF6529" w:rsidRPr="00745ADB" w:rsidRDefault="003B12D7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 w:rsidRPr="00BE7C9E">
        <w:rPr>
          <w:rFonts w:ascii="Arial" w:hAnsi="Arial" w:cs="Arial"/>
          <w:b/>
          <w:bCs/>
          <w:sz w:val="24"/>
          <w:szCs w:val="24"/>
        </w:rPr>
        <w:lastRenderedPageBreak/>
        <w:t>Am I trained for the Kingdom of Heaven?</w:t>
      </w:r>
      <w:r w:rsidR="00EF6529" w:rsidRPr="00745ADB">
        <w:rPr>
          <w:rFonts w:ascii="Arial" w:hAnsi="Arial" w:cs="Arial"/>
          <w:sz w:val="24"/>
          <w:szCs w:val="24"/>
        </w:rPr>
        <w:t xml:space="preserve"> (vs. </w:t>
      </w:r>
      <w:r w:rsidRPr="00745ADB">
        <w:rPr>
          <w:rFonts w:ascii="Arial" w:hAnsi="Arial" w:cs="Arial"/>
          <w:sz w:val="24"/>
          <w:szCs w:val="24"/>
        </w:rPr>
        <w:t>51-52</w:t>
      </w:r>
      <w:r w:rsidR="00EF6529" w:rsidRPr="00745ADB">
        <w:rPr>
          <w:rFonts w:ascii="Arial" w:hAnsi="Arial" w:cs="Arial"/>
          <w:sz w:val="24"/>
          <w:szCs w:val="24"/>
        </w:rPr>
        <w:t>)</w:t>
      </w:r>
    </w:p>
    <w:p w14:paraId="2F49E965" w14:textId="77777777" w:rsidR="00745ADB" w:rsidRDefault="00745ADB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745AD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51 </w:t>
      </w:r>
      <w:r w:rsidRPr="00745ADB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“</w:t>
      </w:r>
      <w:proofErr w:type="gramEnd"/>
      <w:r w:rsidRPr="00745ADB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Have you understood all these things?” They said to him, “Yes.” </w:t>
      </w:r>
    </w:p>
    <w:p w14:paraId="20096666" w14:textId="77777777" w:rsidR="00745ADB" w:rsidRDefault="00745ADB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</w:p>
    <w:p w14:paraId="4DFE0E18" w14:textId="77777777" w:rsidR="00745ADB" w:rsidRDefault="00745ADB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proofErr w:type="gramStart"/>
      <w:r w:rsidRPr="00745AD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n-CA"/>
        </w:rPr>
        <w:t xml:space="preserve">52 </w:t>
      </w:r>
      <w:r w:rsidRPr="00745ADB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 And</w:t>
      </w:r>
      <w:proofErr w:type="gramEnd"/>
      <w:r w:rsidRPr="00745ADB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he said to them, “Therefore every scribe who has been trained for the kingdom of heaven </w:t>
      </w:r>
    </w:p>
    <w:p w14:paraId="58BF200D" w14:textId="23AA0E94" w:rsidR="00745ADB" w:rsidRPr="00745ADB" w:rsidRDefault="00745ADB" w:rsidP="00745AD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 w:rsidRPr="00745ADB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is like a master of a house, who brings out of his treasure what is new and what is old.”</w:t>
      </w:r>
    </w:p>
    <w:p w14:paraId="6E4E3827" w14:textId="77777777" w:rsidR="00EF6529" w:rsidRPr="00745ADB" w:rsidRDefault="00EF6529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7321E57F" w14:textId="77777777" w:rsidR="002B6D68" w:rsidRPr="00745ADB" w:rsidRDefault="002B6D68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7F2565BD" w14:textId="77777777" w:rsidR="00006678" w:rsidRDefault="00006678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635ED4D3" w14:textId="77777777" w:rsidR="00C857D7" w:rsidRDefault="00C857D7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53904A69" w14:textId="063C5F66" w:rsidR="002B6D68" w:rsidRPr="00745ADB" w:rsidRDefault="00BE409A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 w:rsidRPr="00BE7C9E">
        <w:rPr>
          <w:rFonts w:ascii="Arial" w:hAnsi="Arial" w:cs="Arial"/>
          <w:b/>
          <w:bCs/>
          <w:sz w:val="24"/>
          <w:szCs w:val="24"/>
        </w:rPr>
        <w:t>Do I believe the King of Heaven?</w:t>
      </w:r>
      <w:r w:rsidR="002B6D68" w:rsidRPr="00745ADB">
        <w:rPr>
          <w:rFonts w:ascii="Arial" w:hAnsi="Arial" w:cs="Arial"/>
          <w:sz w:val="24"/>
          <w:szCs w:val="24"/>
        </w:rPr>
        <w:t xml:space="preserve"> (vs. </w:t>
      </w:r>
      <w:r>
        <w:rPr>
          <w:rFonts w:ascii="Arial" w:hAnsi="Arial" w:cs="Arial"/>
          <w:sz w:val="24"/>
          <w:szCs w:val="24"/>
        </w:rPr>
        <w:t>53-58</w:t>
      </w:r>
      <w:r w:rsidR="00822DAA" w:rsidRPr="00745ADB">
        <w:rPr>
          <w:rFonts w:ascii="Arial" w:hAnsi="Arial" w:cs="Arial"/>
          <w:sz w:val="24"/>
          <w:szCs w:val="24"/>
        </w:rPr>
        <w:t>)</w:t>
      </w:r>
    </w:p>
    <w:p w14:paraId="20943A9C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53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And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when Jesus had finished these parables, he went away from there, </w:t>
      </w:r>
    </w:p>
    <w:p w14:paraId="1E758DA8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54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and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coming to his hometown he taught them in their synagogue, </w:t>
      </w:r>
    </w:p>
    <w:p w14:paraId="7EE05260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so that they were astonished, and said, </w:t>
      </w:r>
    </w:p>
    <w:p w14:paraId="6DEEE38B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“Where did this man get this wisdom and these mighty works? </w:t>
      </w:r>
    </w:p>
    <w:p w14:paraId="05EBB0F8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55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Is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not this the carpenter’s son? </w:t>
      </w:r>
    </w:p>
    <w:p w14:paraId="5AC60ECD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Is not his mother called Mary? And are not his brothers James and Joseph and Simon and Judas? </w:t>
      </w: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56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And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are not all his sisters with us? Where then did this man get all these things?” </w:t>
      </w:r>
    </w:p>
    <w:p w14:paraId="6286AA30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B8648B5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57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And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they took offense at him. But Jesus said to them, </w:t>
      </w:r>
    </w:p>
    <w:p w14:paraId="47483132" w14:textId="77777777" w:rsid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“A prophet is not without honor except in his hometown and in his own household.” </w:t>
      </w:r>
    </w:p>
    <w:p w14:paraId="021D3E1B" w14:textId="399FECB2" w:rsidR="00135816" w:rsidRPr="00135816" w:rsidRDefault="00135816" w:rsidP="00135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135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58 </w:t>
      </w:r>
      <w:r w:rsidRPr="00135816">
        <w:rPr>
          <w:rFonts w:ascii="Arial" w:eastAsia="Times New Roman" w:hAnsi="Arial" w:cs="Arial"/>
          <w:sz w:val="24"/>
          <w:szCs w:val="24"/>
          <w:lang w:eastAsia="en-CA"/>
        </w:rPr>
        <w:t> And</w:t>
      </w:r>
      <w:proofErr w:type="gramEnd"/>
      <w:r w:rsidRPr="00135816">
        <w:rPr>
          <w:rFonts w:ascii="Arial" w:eastAsia="Times New Roman" w:hAnsi="Arial" w:cs="Arial"/>
          <w:sz w:val="24"/>
          <w:szCs w:val="24"/>
          <w:lang w:eastAsia="en-CA"/>
        </w:rPr>
        <w:t xml:space="preserve"> he did not do many mighty works there, because of their unbelief.</w:t>
      </w:r>
    </w:p>
    <w:p w14:paraId="364942EF" w14:textId="77777777" w:rsidR="002B6D68" w:rsidRDefault="002B6D68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19CA9C88" w14:textId="77777777" w:rsidR="00D0617F" w:rsidRDefault="00D0617F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1695F5AE" w14:textId="77777777" w:rsidR="00737B62" w:rsidRDefault="00737B62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046E30D7" w14:textId="77777777" w:rsidR="00493323" w:rsidRPr="00745ADB" w:rsidRDefault="00493323" w:rsidP="00745ADB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52746FFF" w14:textId="32B41179" w:rsidR="00174D54" w:rsidRDefault="00174D54" w:rsidP="00745ADB">
      <w:pPr>
        <w:spacing w:after="0" w:line="360" w:lineRule="auto"/>
        <w:rPr>
          <w:rFonts w:ascii="Arial" w:eastAsia="Calibri" w:hAnsi="Arial" w:cs="Arial"/>
          <w:i/>
          <w:iCs/>
          <w:sz w:val="24"/>
          <w:szCs w:val="24"/>
        </w:rPr>
      </w:pPr>
      <w:r w:rsidRPr="00745ADB">
        <w:rPr>
          <w:rFonts w:ascii="Arial" w:eastAsia="Calibri" w:hAnsi="Arial" w:cs="Arial"/>
          <w:i/>
          <w:iCs/>
          <w:sz w:val="24"/>
          <w:szCs w:val="24"/>
          <w:u w:val="single"/>
        </w:rPr>
        <w:t>Discussion Question</w:t>
      </w:r>
      <w:r w:rsidR="0033572D">
        <w:rPr>
          <w:rFonts w:ascii="Arial" w:eastAsia="Calibri" w:hAnsi="Arial" w:cs="Arial"/>
          <w:i/>
          <w:iCs/>
          <w:sz w:val="24"/>
          <w:szCs w:val="24"/>
          <w:u w:val="single"/>
        </w:rPr>
        <w:t>s</w:t>
      </w:r>
      <w:r w:rsidRPr="00745ADB">
        <w:rPr>
          <w:rFonts w:ascii="Arial" w:eastAsia="Calibri" w:hAnsi="Arial" w:cs="Arial"/>
          <w:i/>
          <w:iCs/>
          <w:sz w:val="24"/>
          <w:szCs w:val="24"/>
        </w:rPr>
        <w:t xml:space="preserve">: </w:t>
      </w:r>
    </w:p>
    <w:p w14:paraId="38170FCC" w14:textId="2D2B7DF3" w:rsidR="0033572D" w:rsidRDefault="0033572D" w:rsidP="0033572D">
      <w:pPr>
        <w:pStyle w:val="ListParagraph"/>
        <w:spacing w:line="36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33572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How do your answers to these 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four</w:t>
      </w:r>
      <w:r w:rsidRPr="0033572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questions impact your daily living?</w:t>
      </w:r>
    </w:p>
    <w:p w14:paraId="70501C27" w14:textId="77777777" w:rsidR="00410979" w:rsidRPr="0033572D" w:rsidRDefault="00410979" w:rsidP="0033572D">
      <w:pPr>
        <w:pStyle w:val="ListParagraph"/>
        <w:spacing w:line="360" w:lineRule="auto"/>
        <w:jc w:val="center"/>
        <w:rPr>
          <w:rFonts w:ascii="Arial" w:eastAsia="Calibri" w:hAnsi="Arial" w:cs="Arial"/>
          <w:i/>
          <w:iCs/>
          <w:sz w:val="6"/>
          <w:szCs w:val="6"/>
        </w:rPr>
      </w:pPr>
    </w:p>
    <w:p w14:paraId="67C5D834" w14:textId="276A97CA" w:rsidR="0033572D" w:rsidRPr="0033572D" w:rsidRDefault="0033572D" w:rsidP="0033572D">
      <w:pPr>
        <w:pStyle w:val="ListParagraph"/>
        <w:spacing w:line="360" w:lineRule="auto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33572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Your </w:t>
      </w:r>
      <w:proofErr w:type="gramStart"/>
      <w:r w:rsidR="001A2131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future </w:t>
      </w:r>
      <w:r w:rsidR="00476840" w:rsidRPr="0033572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plans</w:t>
      </w:r>
      <w:proofErr w:type="gramEnd"/>
      <w:r w:rsidRPr="0033572D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?</w:t>
      </w:r>
    </w:p>
    <w:p w14:paraId="6F3E4801" w14:textId="63ED54AB" w:rsidR="00063418" w:rsidRDefault="004C2842" w:rsidP="00745ADB">
      <w:pPr>
        <w:pStyle w:val="ListParagraph"/>
        <w:spacing w:after="0" w:line="360" w:lineRule="auto"/>
        <w:rPr>
          <w:rFonts w:ascii="Arial" w:eastAsia="Calibri" w:hAnsi="Arial" w:cs="Arial"/>
          <w:i/>
          <w:iCs/>
          <w:sz w:val="24"/>
          <w:szCs w:val="24"/>
        </w:rPr>
      </w:pPr>
      <w:r w:rsidRPr="00745ADB">
        <w:rPr>
          <w:rFonts w:ascii="Arial" w:eastAsia="Calibri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8CCC4" wp14:editId="704CDCAF">
                <wp:simplePos x="0" y="0"/>
                <wp:positionH relativeFrom="margin">
                  <wp:posOffset>243840</wp:posOffset>
                </wp:positionH>
                <wp:positionV relativeFrom="paragraph">
                  <wp:posOffset>229235</wp:posOffset>
                </wp:positionV>
                <wp:extent cx="6496050" cy="19659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F9F77" w14:textId="77777777" w:rsidR="00174D54" w:rsidRDefault="00174D54" w:rsidP="000371E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8AE319" w14:textId="5AF6A63E" w:rsidR="009A783C" w:rsidRDefault="008904C7" w:rsidP="00174D54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71E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you’re a disciple of Jesus, how are you being trained right now? </w:t>
                            </w:r>
                            <w:r w:rsidR="004C2842" w:rsidRPr="000371E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C284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C284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C284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C284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Share with someone </w:t>
                            </w:r>
                            <w:r w:rsidR="004C284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you’re growing edge with the Lord.</w:t>
                            </w:r>
                          </w:p>
                          <w:p w14:paraId="3DFAD5A2" w14:textId="77777777" w:rsidR="00CF6AAF" w:rsidRPr="00CF6AAF" w:rsidRDefault="00CF6AAF" w:rsidP="00174D54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433E1932" w14:textId="2647835C" w:rsidR="004C2842" w:rsidRPr="000371E2" w:rsidRDefault="004C2842" w:rsidP="00CF6AA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71E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If you’re not a disciple of Jesus, what’s standing in the way of belief in Him?</w:t>
                            </w:r>
                          </w:p>
                          <w:p w14:paraId="7D1E4A20" w14:textId="77777777" w:rsidR="004C2842" w:rsidRDefault="004C2842" w:rsidP="000371E2">
                            <w:pPr>
                              <w:spacing w:after="0" w:line="360" w:lineRule="auto"/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Ask a Christian friend to talk about this with you or contact our church leadership. </w:t>
                            </w:r>
                          </w:p>
                          <w:p w14:paraId="7EC76E87" w14:textId="219C1D57" w:rsidR="004C2842" w:rsidRDefault="004C2842" w:rsidP="004C2842">
                            <w:pPr>
                              <w:spacing w:line="360" w:lineRule="auto"/>
                              <w:ind w:left="1440" w:firstLine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We’d love to discuss faith in Christ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C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.2pt;margin-top:18.05pt;width:511.5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" fillcolor="white [3201]" strokeweight=".5pt">
                <v:textbox>
                  <w:txbxContent>
                    <w:p w14:paraId="0D3F9F77" w14:textId="77777777" w:rsidR="00174D54" w:rsidRDefault="00174D54" w:rsidP="000371E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3B8AE319" w14:textId="5AF6A63E" w:rsidR="009A783C" w:rsidRDefault="008904C7" w:rsidP="00174D54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371E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If you’re a disciple of Jesus, how are you being trained right now? </w:t>
                      </w:r>
                      <w:r w:rsidR="004C2842" w:rsidRPr="000371E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C284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C284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C284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C284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Share with someone </w:t>
                      </w:r>
                      <w:r w:rsidR="004C284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you’re growing edge with the Lord.</w:t>
                      </w:r>
                    </w:p>
                    <w:p w14:paraId="3DFAD5A2" w14:textId="77777777" w:rsidR="00CF6AAF" w:rsidRPr="00CF6AAF" w:rsidRDefault="00CF6AAF" w:rsidP="00174D54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433E1932" w14:textId="2647835C" w:rsidR="004C2842" w:rsidRPr="000371E2" w:rsidRDefault="004C2842" w:rsidP="00CF6AA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371E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If you’re not a disciple of Jesus, what’s standing in the way of belief in Him?</w:t>
                      </w:r>
                    </w:p>
                    <w:p w14:paraId="7D1E4A20" w14:textId="77777777" w:rsidR="004C2842" w:rsidRDefault="004C2842" w:rsidP="000371E2">
                      <w:pPr>
                        <w:spacing w:after="0" w:line="360" w:lineRule="auto"/>
                        <w:ind w:left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Ask a Christian friend to talk about this with you or contact our church leadership. </w:t>
                      </w:r>
                    </w:p>
                    <w:p w14:paraId="7EC76E87" w14:textId="219C1D57" w:rsidR="004C2842" w:rsidRDefault="004C2842" w:rsidP="004C2842">
                      <w:pPr>
                        <w:spacing w:line="360" w:lineRule="auto"/>
                        <w:ind w:left="1440" w:firstLine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We’d love to discuss faith in Christ with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6538E" w14:textId="78620882" w:rsidR="00493323" w:rsidRPr="00745ADB" w:rsidRDefault="00493323" w:rsidP="00745ADB">
      <w:pPr>
        <w:pStyle w:val="ListParagraph"/>
        <w:spacing w:after="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97A66D0" w14:textId="326638A7" w:rsidR="00174D54" w:rsidRPr="00745ADB" w:rsidRDefault="00174D54" w:rsidP="00745ADB">
      <w:pPr>
        <w:pStyle w:val="ListParagraph"/>
        <w:spacing w:after="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sectPr w:rsidR="00174D54" w:rsidRPr="00745ADB" w:rsidSect="008E7A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757"/>
    <w:multiLevelType w:val="hybridMultilevel"/>
    <w:tmpl w:val="9856C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7FEA"/>
    <w:multiLevelType w:val="hybridMultilevel"/>
    <w:tmpl w:val="6C80F768"/>
    <w:lvl w:ilvl="0" w:tplc="1B529A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990"/>
    <w:multiLevelType w:val="hybridMultilevel"/>
    <w:tmpl w:val="582AB220"/>
    <w:lvl w:ilvl="0" w:tplc="95F428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9516">
    <w:abstractNumId w:val="1"/>
  </w:num>
  <w:num w:numId="2" w16cid:durableId="1248882637">
    <w:abstractNumId w:val="0"/>
  </w:num>
  <w:num w:numId="3" w16cid:durableId="161023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AD"/>
    <w:rsid w:val="00006678"/>
    <w:rsid w:val="00007150"/>
    <w:rsid w:val="00012872"/>
    <w:rsid w:val="000371E2"/>
    <w:rsid w:val="00063418"/>
    <w:rsid w:val="00066DA6"/>
    <w:rsid w:val="00072C2B"/>
    <w:rsid w:val="00091DC3"/>
    <w:rsid w:val="000C0E1D"/>
    <w:rsid w:val="000D07AA"/>
    <w:rsid w:val="000E558B"/>
    <w:rsid w:val="00126DF6"/>
    <w:rsid w:val="00131397"/>
    <w:rsid w:val="00135816"/>
    <w:rsid w:val="0016534B"/>
    <w:rsid w:val="00167FD5"/>
    <w:rsid w:val="00174D54"/>
    <w:rsid w:val="001A2131"/>
    <w:rsid w:val="001C6BC6"/>
    <w:rsid w:val="001C77A9"/>
    <w:rsid w:val="001E4568"/>
    <w:rsid w:val="002216F7"/>
    <w:rsid w:val="00296B04"/>
    <w:rsid w:val="002A6957"/>
    <w:rsid w:val="002B6D68"/>
    <w:rsid w:val="002C0942"/>
    <w:rsid w:val="002F1279"/>
    <w:rsid w:val="00326737"/>
    <w:rsid w:val="0033572D"/>
    <w:rsid w:val="00362DC6"/>
    <w:rsid w:val="00374E16"/>
    <w:rsid w:val="003A0767"/>
    <w:rsid w:val="003B12D7"/>
    <w:rsid w:val="00405E79"/>
    <w:rsid w:val="00410979"/>
    <w:rsid w:val="00427E70"/>
    <w:rsid w:val="00476840"/>
    <w:rsid w:val="00493323"/>
    <w:rsid w:val="0049597F"/>
    <w:rsid w:val="004C0FCF"/>
    <w:rsid w:val="004C2842"/>
    <w:rsid w:val="004D4FD6"/>
    <w:rsid w:val="005221E6"/>
    <w:rsid w:val="005338E2"/>
    <w:rsid w:val="00556922"/>
    <w:rsid w:val="005971D8"/>
    <w:rsid w:val="006318C0"/>
    <w:rsid w:val="006328F8"/>
    <w:rsid w:val="00660AE2"/>
    <w:rsid w:val="0066309E"/>
    <w:rsid w:val="00675E79"/>
    <w:rsid w:val="00687684"/>
    <w:rsid w:val="006B1490"/>
    <w:rsid w:val="00722B46"/>
    <w:rsid w:val="0073725C"/>
    <w:rsid w:val="00737B62"/>
    <w:rsid w:val="00745ADB"/>
    <w:rsid w:val="0076400A"/>
    <w:rsid w:val="007C5234"/>
    <w:rsid w:val="007D3151"/>
    <w:rsid w:val="007F7C13"/>
    <w:rsid w:val="00822DAA"/>
    <w:rsid w:val="008904C7"/>
    <w:rsid w:val="008E7AAD"/>
    <w:rsid w:val="00935087"/>
    <w:rsid w:val="00936CFF"/>
    <w:rsid w:val="009627EB"/>
    <w:rsid w:val="009948B3"/>
    <w:rsid w:val="009A783C"/>
    <w:rsid w:val="009C67DF"/>
    <w:rsid w:val="009D4767"/>
    <w:rsid w:val="009F001F"/>
    <w:rsid w:val="00A0287F"/>
    <w:rsid w:val="00A05F00"/>
    <w:rsid w:val="00A77EC4"/>
    <w:rsid w:val="00B04E1E"/>
    <w:rsid w:val="00B146B7"/>
    <w:rsid w:val="00B44433"/>
    <w:rsid w:val="00BA3B2F"/>
    <w:rsid w:val="00BC7669"/>
    <w:rsid w:val="00BE14E6"/>
    <w:rsid w:val="00BE36AC"/>
    <w:rsid w:val="00BE409A"/>
    <w:rsid w:val="00BE7437"/>
    <w:rsid w:val="00BE7C9E"/>
    <w:rsid w:val="00C062F4"/>
    <w:rsid w:val="00C857D7"/>
    <w:rsid w:val="00C93657"/>
    <w:rsid w:val="00CC0858"/>
    <w:rsid w:val="00CF6AAF"/>
    <w:rsid w:val="00D0617F"/>
    <w:rsid w:val="00D46621"/>
    <w:rsid w:val="00D53B31"/>
    <w:rsid w:val="00D73EE7"/>
    <w:rsid w:val="00D93DB4"/>
    <w:rsid w:val="00DB7848"/>
    <w:rsid w:val="00E10E3B"/>
    <w:rsid w:val="00E911CC"/>
    <w:rsid w:val="00E95DDC"/>
    <w:rsid w:val="00EC392F"/>
    <w:rsid w:val="00EF6529"/>
    <w:rsid w:val="00F14DCF"/>
    <w:rsid w:val="00F933D1"/>
    <w:rsid w:val="00FA566F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2B29"/>
  <w15:chartTrackingRefBased/>
  <w15:docId w15:val="{F180B5ED-CBD4-4BAF-AB84-BB4FFF0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54"/>
    <w:pPr>
      <w:ind w:left="720"/>
      <w:contextualSpacing/>
    </w:pPr>
  </w:style>
  <w:style w:type="character" w:customStyle="1" w:styleId="ind">
    <w:name w:val="ind"/>
    <w:basedOn w:val="DefaultParagraphFont"/>
    <w:rsid w:val="00A0287F"/>
  </w:style>
  <w:style w:type="character" w:customStyle="1" w:styleId="jesuswords">
    <w:name w:val="jesuswords"/>
    <w:basedOn w:val="DefaultParagraphFont"/>
    <w:rsid w:val="00A0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Janke</dc:creator>
  <cp:keywords/>
  <dc:description/>
  <cp:lastModifiedBy>Doug Friesen</cp:lastModifiedBy>
  <cp:revision>38</cp:revision>
  <cp:lastPrinted>2023-06-20T14:10:00Z</cp:lastPrinted>
  <dcterms:created xsi:type="dcterms:W3CDTF">2023-06-19T20:09:00Z</dcterms:created>
  <dcterms:modified xsi:type="dcterms:W3CDTF">2023-06-20T14:11:00Z</dcterms:modified>
</cp:coreProperties>
</file>